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F30AC3" w14:textId="7440DA10" w:rsidR="008D60F0" w:rsidRDefault="00F566A5" w:rsidP="00F566A5">
      <w:r>
        <w:rPr>
          <w:noProof/>
        </w:rPr>
        <w:drawing>
          <wp:inline distT="0" distB="0" distL="0" distR="0" wp14:anchorId="34F0906A" wp14:editId="0BE1077B">
            <wp:extent cx="5943600" cy="33432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7DDD" w14:textId="48A7B091" w:rsidR="00F566A5" w:rsidRDefault="00F566A5" w:rsidP="00F566A5"/>
    <w:p w14:paraId="642D8B8E" w14:textId="211E96AE" w:rsidR="00F566A5" w:rsidRDefault="00F566A5" w:rsidP="00F566A5">
      <w:r>
        <w:rPr>
          <w:noProof/>
        </w:rPr>
        <w:drawing>
          <wp:inline distT="0" distB="0" distL="0" distR="0" wp14:anchorId="5FB8EDEC" wp14:editId="139047C9">
            <wp:extent cx="5943600" cy="334327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4E94" w14:textId="11553F19" w:rsidR="00F566A5" w:rsidRDefault="00F566A5" w:rsidP="00F566A5"/>
    <w:p w14:paraId="0E624BAC" w14:textId="512E295A" w:rsidR="00F566A5" w:rsidRDefault="00F566A5" w:rsidP="00F566A5">
      <w:proofErr w:type="spellStart"/>
      <w:r>
        <w:t>Visibilidad</w:t>
      </w:r>
      <w:proofErr w:type="spellEnd"/>
      <w:r>
        <w:t xml:space="preserve"> de las variables</w:t>
      </w:r>
    </w:p>
    <w:p w14:paraId="72F5346A" w14:textId="2FDA942A" w:rsidR="00F566A5" w:rsidRDefault="00F566A5" w:rsidP="00F566A5">
      <w:r>
        <w:rPr>
          <w:noProof/>
        </w:rPr>
        <w:lastRenderedPageBreak/>
        <w:drawing>
          <wp:inline distT="0" distB="0" distL="0" distR="0" wp14:anchorId="67C8E226" wp14:editId="017CE7F0">
            <wp:extent cx="5943600" cy="33432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EF04" w14:textId="4BDBD738" w:rsidR="00F566A5" w:rsidRDefault="00F566A5" w:rsidP="00F566A5"/>
    <w:p w14:paraId="4BDC5E34" w14:textId="6016C914" w:rsidR="00F566A5" w:rsidRDefault="00F566A5" w:rsidP="00F566A5"/>
    <w:p w14:paraId="652CFC73" w14:textId="30921879" w:rsidR="00F566A5" w:rsidRDefault="00F566A5" w:rsidP="00F566A5">
      <w:r>
        <w:t>Variables</w:t>
      </w:r>
    </w:p>
    <w:p w14:paraId="40E1039E" w14:textId="2EC624CF" w:rsidR="00F566A5" w:rsidRDefault="00F566A5" w:rsidP="00F566A5">
      <w:r>
        <w:rPr>
          <w:noProof/>
        </w:rPr>
        <w:drawing>
          <wp:inline distT="0" distB="0" distL="0" distR="0" wp14:anchorId="1FFB959F" wp14:editId="1430CA1B">
            <wp:extent cx="5943600" cy="33432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D91E" w14:textId="2211227D" w:rsidR="00F566A5" w:rsidRDefault="00F566A5" w:rsidP="00F566A5"/>
    <w:p w14:paraId="0664EA75" w14:textId="7A65783B" w:rsidR="00F566A5" w:rsidRDefault="00F566A5" w:rsidP="00F566A5">
      <w:r>
        <w:lastRenderedPageBreak/>
        <w:t xml:space="preserve">Variables </w:t>
      </w:r>
      <w:proofErr w:type="spellStart"/>
      <w:r>
        <w:t>referencia</w:t>
      </w:r>
      <w:proofErr w:type="spellEnd"/>
    </w:p>
    <w:p w14:paraId="21C25710" w14:textId="2129BE50" w:rsidR="00F566A5" w:rsidRDefault="00F566A5" w:rsidP="00F566A5">
      <w:r>
        <w:rPr>
          <w:noProof/>
        </w:rPr>
        <w:drawing>
          <wp:inline distT="0" distB="0" distL="0" distR="0" wp14:anchorId="7568219D" wp14:editId="05DD9856">
            <wp:extent cx="5943600" cy="3343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B6D6" w14:textId="0E7438D7" w:rsidR="00F566A5" w:rsidRDefault="00F566A5" w:rsidP="00F566A5"/>
    <w:p w14:paraId="1BB55664" w14:textId="49584706" w:rsidR="00F566A5" w:rsidRDefault="00F566A5" w:rsidP="00F566A5">
      <w:r>
        <w:rPr>
          <w:noProof/>
        </w:rPr>
        <w:drawing>
          <wp:inline distT="0" distB="0" distL="0" distR="0" wp14:anchorId="5BF2B67D" wp14:editId="3AF44DC5">
            <wp:extent cx="5943600" cy="33432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DC88" w14:textId="77777777" w:rsidR="00F566A5" w:rsidRDefault="00F566A5" w:rsidP="00F566A5">
      <w:pPr>
        <w:rPr>
          <w:noProof/>
        </w:rPr>
      </w:pPr>
    </w:p>
    <w:p w14:paraId="282FF017" w14:textId="77777777" w:rsidR="00F566A5" w:rsidRDefault="00F566A5" w:rsidP="00F566A5">
      <w:pPr>
        <w:rPr>
          <w:noProof/>
        </w:rPr>
      </w:pPr>
    </w:p>
    <w:p w14:paraId="5B387190" w14:textId="6EBF64AD" w:rsidR="00F566A5" w:rsidRPr="00F566A5" w:rsidRDefault="00F566A5" w:rsidP="00F566A5">
      <w:pPr>
        <w:rPr>
          <w:noProof/>
          <w:lang w:val="es-ES"/>
        </w:rPr>
      </w:pPr>
      <w:r w:rsidRPr="00F566A5">
        <w:rPr>
          <w:noProof/>
          <w:lang w:val="es-ES"/>
        </w:rPr>
        <w:lastRenderedPageBreak/>
        <w:t xml:space="preserve">Son valores fijo que </w:t>
      </w:r>
      <w:r>
        <w:rPr>
          <w:noProof/>
          <w:lang w:val="es-ES"/>
        </w:rPr>
        <w:t>no se pueden modificar despues de su definicion</w:t>
      </w:r>
    </w:p>
    <w:p w14:paraId="5AA988EB" w14:textId="3F863609" w:rsidR="00F566A5" w:rsidRDefault="00F566A5" w:rsidP="00F566A5">
      <w:r>
        <w:rPr>
          <w:noProof/>
        </w:rPr>
        <w:drawing>
          <wp:inline distT="0" distB="0" distL="0" distR="0" wp14:anchorId="170F2400" wp14:editId="18142D01">
            <wp:extent cx="5943600" cy="33432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9BCF" w14:textId="5DC7C3B7" w:rsidR="00F566A5" w:rsidRDefault="00F566A5" w:rsidP="00F566A5">
      <w:r>
        <w:rPr>
          <w:noProof/>
        </w:rPr>
        <w:drawing>
          <wp:inline distT="0" distB="0" distL="0" distR="0" wp14:anchorId="0D491B2D" wp14:editId="67A5C6C8">
            <wp:extent cx="5943600" cy="33432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343F" w14:textId="1F25AB8F" w:rsidR="00F566A5" w:rsidRDefault="00F566A5" w:rsidP="00F566A5"/>
    <w:p w14:paraId="03334B4B" w14:textId="413AC2C3" w:rsidR="00F566A5" w:rsidRDefault="00F566A5" w:rsidP="00F566A5">
      <w:r>
        <w:rPr>
          <w:noProof/>
        </w:rPr>
        <w:lastRenderedPageBreak/>
        <w:drawing>
          <wp:inline distT="0" distB="0" distL="0" distR="0" wp14:anchorId="3669F7D4" wp14:editId="2ADED269">
            <wp:extent cx="5943600" cy="33432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8AA9" w14:textId="6AD873CA" w:rsidR="00F566A5" w:rsidRDefault="00F566A5" w:rsidP="00F566A5"/>
    <w:p w14:paraId="0CDF02A0" w14:textId="588BD105" w:rsidR="00F566A5" w:rsidRDefault="00F566A5" w:rsidP="00F566A5">
      <w:r>
        <w:rPr>
          <w:noProof/>
        </w:rPr>
        <w:drawing>
          <wp:inline distT="0" distB="0" distL="0" distR="0" wp14:anchorId="7A2C317E" wp14:editId="31670732">
            <wp:extent cx="5943600" cy="33432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8E14" w14:textId="3D611F63" w:rsidR="00F566A5" w:rsidRDefault="00F566A5" w:rsidP="00F566A5"/>
    <w:p w14:paraId="51FDDE6C" w14:textId="4D347618" w:rsidR="00F566A5" w:rsidRDefault="00D8334E" w:rsidP="00F566A5">
      <w:r>
        <w:rPr>
          <w:noProof/>
        </w:rPr>
        <w:lastRenderedPageBreak/>
        <w:drawing>
          <wp:inline distT="0" distB="0" distL="0" distR="0" wp14:anchorId="7B680241" wp14:editId="4424A756">
            <wp:extent cx="5943600" cy="33432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3471D" w14:textId="01995EED" w:rsidR="00D8334E" w:rsidRDefault="00D8334E" w:rsidP="00F566A5"/>
    <w:p w14:paraId="73DB5687" w14:textId="6A940AA3" w:rsidR="009A4948" w:rsidRDefault="009A4948" w:rsidP="00F566A5">
      <w:r>
        <w:rPr>
          <w:noProof/>
        </w:rPr>
        <w:drawing>
          <wp:inline distT="0" distB="0" distL="0" distR="0" wp14:anchorId="02BEC36C" wp14:editId="6BF67FDC">
            <wp:extent cx="5943600" cy="33432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08D3" w14:textId="2AE6C974" w:rsidR="009A4948" w:rsidRDefault="009A4948" w:rsidP="00F566A5"/>
    <w:p w14:paraId="72CB392F" w14:textId="77777777" w:rsidR="009A4948" w:rsidRDefault="009A4948" w:rsidP="00F566A5"/>
    <w:p w14:paraId="3ADB68B6" w14:textId="4BEAF1E4" w:rsidR="00F566A5" w:rsidRDefault="00F566A5" w:rsidP="00F566A5"/>
    <w:p w14:paraId="0F4EA2AE" w14:textId="77777777" w:rsidR="00F566A5" w:rsidRPr="00F566A5" w:rsidRDefault="00F566A5" w:rsidP="00F566A5"/>
    <w:sectPr w:rsidR="00F566A5" w:rsidRPr="00F566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6A5"/>
    <w:rsid w:val="008D60F0"/>
    <w:rsid w:val="009A4948"/>
    <w:rsid w:val="00D8334E"/>
    <w:rsid w:val="00F56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CDC2E6"/>
  <w15:chartTrackingRefBased/>
  <w15:docId w15:val="{324C1E66-5D8B-4254-98D8-34AF328D66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7</Pages>
  <Words>25</Words>
  <Characters>144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jabn hp</dc:creator>
  <cp:keywords/>
  <dc:description/>
  <cp:lastModifiedBy>jabn hp</cp:lastModifiedBy>
  <cp:revision>2</cp:revision>
  <dcterms:created xsi:type="dcterms:W3CDTF">2021-04-01T11:13:00Z</dcterms:created>
  <dcterms:modified xsi:type="dcterms:W3CDTF">2021-04-01T12:18:00Z</dcterms:modified>
</cp:coreProperties>
</file>